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342" w:rsidRPr="004805FC" w:rsidRDefault="0040377C" w:rsidP="006E3539">
      <w:pPr>
        <w:pStyle w:val="a5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r w:rsidRPr="004805FC">
        <w:rPr>
          <w:rFonts w:ascii="Times New Roman" w:hAnsi="Times New Roman" w:cs="Times New Roman"/>
          <w:b/>
          <w:szCs w:val="28"/>
        </w:rPr>
        <w:t xml:space="preserve">Список приглашенных на МЭ по </w:t>
      </w:r>
      <w:r w:rsidR="000A4342" w:rsidRPr="004805FC">
        <w:rPr>
          <w:rFonts w:ascii="Times New Roman" w:hAnsi="Times New Roman" w:cs="Times New Roman"/>
          <w:b/>
          <w:szCs w:val="28"/>
        </w:rPr>
        <w:t>физической культуре</w:t>
      </w:r>
    </w:p>
    <w:bookmarkEnd w:id="0"/>
    <w:p w:rsidR="006E3539" w:rsidRPr="006E3539" w:rsidRDefault="006E3539" w:rsidP="006E35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="274" w:tblpY="1"/>
        <w:tblOverlap w:val="never"/>
        <w:tblW w:w="10058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1558"/>
        <w:gridCol w:w="1419"/>
        <w:gridCol w:w="1132"/>
      </w:tblGrid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5F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5FC">
              <w:rPr>
                <w:rFonts w:ascii="Times New Roman" w:eastAsia="Times New Roman" w:hAnsi="Times New Roman" w:cs="Times New Roman"/>
                <w:lang w:eastAsia="ru-RU"/>
              </w:rPr>
              <w:t>Наименование ОУ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5FC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5FC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5FC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  <w:p w:rsidR="004805FC" w:rsidRPr="004805FC" w:rsidRDefault="004805FC" w:rsidP="004805FC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5FC">
              <w:rPr>
                <w:rFonts w:ascii="Times New Roman" w:eastAsia="Times New Roman" w:hAnsi="Times New Roman" w:cs="Times New Roman"/>
                <w:lang w:eastAsia="ru-RU"/>
              </w:rPr>
              <w:t>обучения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Волгин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5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Антиов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Гарипов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Мансур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Батыров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Валиахметов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Реналь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Артуровна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Сафина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Рузалия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Корзилова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Мазильникова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Ахтямова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Алсу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Анохина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Мухаметшина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Надиманова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Сафина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Диляна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Сафина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6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Андриевский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Петухова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Амалия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Ганиев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Ильяс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№4"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Захарчук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Скворцов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Ярослав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Кемаев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 Средняя общеобразовательная школа №10 с углубленным изучением отдельных предметов" г. Альметьевска 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Хайруллин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Адель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Минегалиев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Родион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Кулагин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Горковенко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Ильдар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Зиганшин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Балов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Минапов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Карим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Мухамадеев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Ахиартдинов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Адель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Анвар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Алмаз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Азиза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Равшановна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Агата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 Средняя общеобразовательная школа №10 с углубленным изучением отдельных предметов" г. Альметьевска 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Мелания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Эмильевна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Леана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Ушкова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Валиахметова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Регина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Чекова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Митрохина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Фаттахова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Камалия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Шангараева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7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Клюшкина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Рахимов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Риваль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Степанов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Хуснуллин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Фазулов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Мурат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№4"г.Альметьевска,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Архипов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Ратмир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Токранов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Кириллов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Роберт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 Средняя общеобразовательная школа №10 с углубленным изучением отдельных предметов" г. Альметьевска 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Бурганов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Зотеев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Мухаметзянов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Ильяс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Закиров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Кочугов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Муллануров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Азат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Грачев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Сафин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Марат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№20"г.Альметьевска,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Файзрахманов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№20"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Трофимов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Ихсанов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Радмир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Петров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Савелий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Сагидуллин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419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Святослав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средняя </w:t>
            </w:r>
            <w:r w:rsidRPr="004805FC">
              <w:rPr>
                <w:rFonts w:ascii="Times New Roman" w:hAnsi="Times New Roman" w:cs="Times New Roman"/>
              </w:rPr>
              <w:lastRenderedPageBreak/>
              <w:t>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lastRenderedPageBreak/>
              <w:t>Данил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Антонович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Ильмир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Карим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Реналович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Айя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№4"г.Альметьевска,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Рамильевна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№4"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Милена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Аида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Робертовна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 Средняя общеобразовательная школа №10 с углубленным изучением отдельных предметов" г. Альметьевска 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Корчагина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Рыжикова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Попова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№20"г.Альметьевска,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Сунгатова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№20"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Анварова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Краснова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Станислава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Дюрдева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Скачкова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Газизова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Сабина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Исламова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Асадуллина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Тазиева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Фаттахова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Сулейманова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Каримова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8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Загрдинов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Ильдус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Санкин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Пахардымов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№13» г. Альметьевска ,РТ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Ситдиков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Марсель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Салахов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Маврин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Прохоров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№20"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Яшин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Пугин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Юсупов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4805FC">
              <w:rPr>
                <w:rFonts w:ascii="Times New Roman" w:hAnsi="Times New Roman" w:cs="Times New Roman"/>
              </w:rPr>
              <w:t>Поллингвальная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гимназия "Адымнар-Альметьевск"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Устюжанин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СОШ №1"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Зайнуллин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Линиз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Дони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Даниель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Зарипов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Ранис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Нуриахметов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Ренат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Галиуллина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Государственное автономное общеобразовательное учреждение "Лицей №1 им.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М.К.Тагирова</w:t>
            </w:r>
            <w:proofErr w:type="spellEnd"/>
            <w:r w:rsidRPr="004805FC">
              <w:rPr>
                <w:rFonts w:ascii="Times New Roman" w:hAnsi="Times New Roman" w:cs="Times New Roman"/>
              </w:rPr>
              <w:t>» г. Альметьевска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Ирисова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Ахметгараева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Бондарева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Галеева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Нурутдинова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№4"г.Альметьевска,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Шамсуллина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№4"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Хрипатова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г.Альметьевск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Ахметзянова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Гатауллина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Хусаинова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Сабина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 Республики Татарстан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Фазлыева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Корнилова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Гулькова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Шарова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Сайдокрамова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Тагиз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Хальметова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Вадигуллина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Джамиля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Филинева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№20"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Ахметханова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Эмилия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Гизатуллина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Долгова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Слободина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Шелепова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Галяутдинова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общеобразовательная школа №2" Альметьевского муниципального района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Будилина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Салахутдинова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Вилена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9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Трифонов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Абдуллаев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№4"г.Альметьевска,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Абубакиров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общеобразовательная школа №4"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Чендаков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общеобраовательное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учреждение "Средняя общеобразовательная школа № 15"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Беганский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Нуруллин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Роберт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</w:t>
            </w:r>
            <w:r w:rsidRPr="004805FC">
              <w:rPr>
                <w:rFonts w:ascii="Times New Roman" w:hAnsi="Times New Roman" w:cs="Times New Roman"/>
              </w:rPr>
              <w:lastRenderedPageBreak/>
              <w:t xml:space="preserve">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lastRenderedPageBreak/>
              <w:t>Смыков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Арсений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Зайнуллин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Нуриев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Рушан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Мухаметшин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Айдар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Султанов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Гардиев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Рифат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Хабибуллин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Фарит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г.Альметьевск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Салахова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Рузалина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Бахтиярова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Севинч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 Средняя общеобразовательная школа №10 с углубленным изучением отдельных предметов" г. Альметьевска 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Авзалова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 Средняя общеобразовательная школа №10 с углубленным изучением отдельных предметов" г. Альметьевска 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Шангараева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Лиана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Минязова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Гилязова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Алсу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Нурлыгаянова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школа№21- образовательный центр"Дай5"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Гаврилова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Анисахарова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Минапова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Частное общеобразовательное учреждение "Средняя школа №23 Менеджер"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Чепурова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Горячева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Крук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10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Макаров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г.Альметьевск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Мухитов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Султанов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Аллатырев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Белоусов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Гаделев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Миранов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Ислам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Салимгараев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Илькам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Хайруллин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Ильяс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Харрасов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"Лицей-интернат №1" г. Альметьевска,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Рассулов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Крючкова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Петрякова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№20"г.Альметьевска,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Усманова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№2"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Петрушкова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Галимова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Ильвина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Шайхразиева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СОШ №1" г. Альметьевска,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Набиуллина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5FC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  <w:tr w:rsidR="004805FC" w:rsidRPr="004805FC" w:rsidTr="004805FC">
        <w:tc>
          <w:tcPr>
            <w:tcW w:w="562" w:type="dxa"/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им.Р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805FC">
              <w:rPr>
                <w:rFonts w:ascii="Times New Roman" w:hAnsi="Times New Roman" w:cs="Times New Roman"/>
              </w:rPr>
              <w:t>Фахретдина</w:t>
            </w:r>
            <w:proofErr w:type="spellEnd"/>
            <w:r w:rsidRPr="004805F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805FC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4805FC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Галиева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5FC" w:rsidRPr="004805FC" w:rsidRDefault="004805FC" w:rsidP="004805F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805FC">
              <w:rPr>
                <w:rFonts w:ascii="Times New Roman" w:hAnsi="Times New Roman" w:cs="Times New Roman"/>
              </w:rPr>
              <w:t>11</w:t>
            </w:r>
          </w:p>
        </w:tc>
      </w:tr>
    </w:tbl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p w:rsidR="00F22DE3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  <w:r w:rsidRPr="006E3539">
        <w:rPr>
          <w:rFonts w:ascii="Times New Roman" w:hAnsi="Times New Roman" w:cs="Times New Roman"/>
        </w:rPr>
        <w:br w:type="textWrapping" w:clear="all"/>
      </w:r>
    </w:p>
    <w:p w:rsidR="000A4342" w:rsidRPr="006E3539" w:rsidRDefault="000A4342" w:rsidP="006E3539">
      <w:pPr>
        <w:pStyle w:val="a5"/>
        <w:jc w:val="center"/>
        <w:rPr>
          <w:rFonts w:ascii="Times New Roman" w:hAnsi="Times New Roman" w:cs="Times New Roman"/>
        </w:rPr>
      </w:pPr>
    </w:p>
    <w:sectPr w:rsidR="000A4342" w:rsidRPr="006E3539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B02AE"/>
    <w:multiLevelType w:val="hybridMultilevel"/>
    <w:tmpl w:val="FCB43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4342"/>
    <w:rsid w:val="000A6AD8"/>
    <w:rsid w:val="00110E8D"/>
    <w:rsid w:val="0019333E"/>
    <w:rsid w:val="001E0F05"/>
    <w:rsid w:val="002723C6"/>
    <w:rsid w:val="002819BD"/>
    <w:rsid w:val="002F3619"/>
    <w:rsid w:val="00344090"/>
    <w:rsid w:val="00357D50"/>
    <w:rsid w:val="0036450B"/>
    <w:rsid w:val="0040377C"/>
    <w:rsid w:val="004279C1"/>
    <w:rsid w:val="004805FC"/>
    <w:rsid w:val="004A176A"/>
    <w:rsid w:val="004C53EC"/>
    <w:rsid w:val="0051244D"/>
    <w:rsid w:val="00525A7E"/>
    <w:rsid w:val="00585A29"/>
    <w:rsid w:val="00603B08"/>
    <w:rsid w:val="006239DE"/>
    <w:rsid w:val="0069557F"/>
    <w:rsid w:val="00696F89"/>
    <w:rsid w:val="006E3539"/>
    <w:rsid w:val="00781AA0"/>
    <w:rsid w:val="008073C7"/>
    <w:rsid w:val="00883271"/>
    <w:rsid w:val="008C00BA"/>
    <w:rsid w:val="00C12369"/>
    <w:rsid w:val="00C42BC3"/>
    <w:rsid w:val="00C440BE"/>
    <w:rsid w:val="00D97AB9"/>
    <w:rsid w:val="00DD2CB8"/>
    <w:rsid w:val="00DE1861"/>
    <w:rsid w:val="00F00E0F"/>
    <w:rsid w:val="00F11AFD"/>
    <w:rsid w:val="00F21100"/>
    <w:rsid w:val="00F22DE3"/>
    <w:rsid w:val="00FF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9BAA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3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E35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uiPriority w:val="1"/>
    <w:qFormat/>
    <w:rsid w:val="006E3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2D51F-983B-47D1-942E-26D7DB80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11</Pages>
  <Words>3905</Words>
  <Characters>22260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6</cp:revision>
  <dcterms:created xsi:type="dcterms:W3CDTF">2021-11-03T05:32:00Z</dcterms:created>
  <dcterms:modified xsi:type="dcterms:W3CDTF">2023-11-09T10:19:00Z</dcterms:modified>
</cp:coreProperties>
</file>